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F5" w:rsidRPr="009E4503" w:rsidRDefault="009E4503" w:rsidP="009E4503">
      <w:pPr>
        <w:jc w:val="center"/>
        <w:rPr>
          <w:sz w:val="36"/>
          <w:szCs w:val="36"/>
        </w:rPr>
      </w:pPr>
      <w:r w:rsidRPr="009E4503">
        <w:rPr>
          <w:sz w:val="36"/>
          <w:szCs w:val="36"/>
        </w:rPr>
        <w:t>Заявка на выпуск сертификата.</w:t>
      </w:r>
    </w:p>
    <w:p w:rsidR="009E4503" w:rsidRDefault="009E4503">
      <w:r>
        <w:t xml:space="preserve">Данные заполняются </w:t>
      </w:r>
      <w:r w:rsidRPr="00334A56">
        <w:rPr>
          <w:b/>
        </w:rPr>
        <w:t>строго</w:t>
      </w:r>
      <w:r>
        <w:t xml:space="preserve"> как в паспорте:</w:t>
      </w:r>
    </w:p>
    <w:p w:rsidR="009E4503" w:rsidRDefault="009E450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4A56" w:rsidTr="009E4503">
        <w:tc>
          <w:tcPr>
            <w:tcW w:w="4785" w:type="dxa"/>
          </w:tcPr>
          <w:p w:rsidR="00334A56" w:rsidRDefault="00334A56">
            <w:r>
              <w:t>ИНН</w:t>
            </w:r>
          </w:p>
        </w:tc>
        <w:tc>
          <w:tcPr>
            <w:tcW w:w="4786" w:type="dxa"/>
          </w:tcPr>
          <w:p w:rsidR="00334A56" w:rsidRDefault="00334A56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Фамилия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Имя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Отчество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Номер СНИЛС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Индекс по месту регистрации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 xml:space="preserve">Адрес регистрации строго как в ЕГРЮЛ/Паспорте 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Серия и номер паспорта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Кем выдан паспорт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Дата выдачи паспорта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Код подразделения выдавшего паспорт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 w:rsidP="009E4503"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9E4503" w:rsidRDefault="009E4503"/>
        </w:tc>
      </w:tr>
      <w:tr w:rsidR="009E4503" w:rsidTr="009E4503">
        <w:tc>
          <w:tcPr>
            <w:tcW w:w="4785" w:type="dxa"/>
          </w:tcPr>
          <w:p w:rsidR="009E4503" w:rsidRDefault="009E4503">
            <w:r>
              <w:t>Место рождения (строго как в паспорте)</w:t>
            </w:r>
          </w:p>
        </w:tc>
        <w:tc>
          <w:tcPr>
            <w:tcW w:w="4786" w:type="dxa"/>
          </w:tcPr>
          <w:p w:rsidR="009E4503" w:rsidRDefault="009E4503"/>
        </w:tc>
      </w:tr>
      <w:tr w:rsidR="002C5012" w:rsidTr="009E4503">
        <w:tc>
          <w:tcPr>
            <w:tcW w:w="4785" w:type="dxa"/>
          </w:tcPr>
          <w:p w:rsidR="002C5012" w:rsidRPr="002C5012" w:rsidRDefault="002C5012">
            <w:r>
              <w:rPr>
                <w:lang w:val="en-US"/>
              </w:rPr>
              <w:t>Email</w:t>
            </w:r>
            <w:r w:rsidRPr="002C5012">
              <w:t xml:space="preserve"> </w:t>
            </w:r>
            <w:r>
              <w:t>для записи на сертификат</w:t>
            </w:r>
          </w:p>
        </w:tc>
        <w:tc>
          <w:tcPr>
            <w:tcW w:w="4786" w:type="dxa"/>
          </w:tcPr>
          <w:p w:rsidR="002C5012" w:rsidRDefault="002C5012"/>
        </w:tc>
      </w:tr>
      <w:tr w:rsidR="002C5012" w:rsidTr="009E4503">
        <w:tc>
          <w:tcPr>
            <w:tcW w:w="4785" w:type="dxa"/>
          </w:tcPr>
          <w:p w:rsidR="002C5012" w:rsidRPr="002C5012" w:rsidRDefault="002C5012">
            <w:r>
              <w:t>Номер телефона для записи на сертификат</w:t>
            </w:r>
          </w:p>
        </w:tc>
        <w:tc>
          <w:tcPr>
            <w:tcW w:w="4786" w:type="dxa"/>
          </w:tcPr>
          <w:p w:rsidR="002C5012" w:rsidRDefault="002C5012"/>
        </w:tc>
      </w:tr>
    </w:tbl>
    <w:p w:rsidR="009E4503" w:rsidRDefault="009E4503"/>
    <w:p w:rsidR="00334A56" w:rsidRDefault="00334A56">
      <w:r>
        <w:t>Данные проверены, указаны в строгом соответствии как в паспорте.</w:t>
      </w:r>
    </w:p>
    <w:sectPr w:rsidR="00334A56" w:rsidSect="005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03"/>
    <w:rsid w:val="002C5012"/>
    <w:rsid w:val="00334A56"/>
    <w:rsid w:val="005C3EF5"/>
    <w:rsid w:val="007C035D"/>
    <w:rsid w:val="009E4503"/>
    <w:rsid w:val="00F7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2020-04-08T09:53:00Z</dcterms:created>
  <dcterms:modified xsi:type="dcterms:W3CDTF">2020-04-17T12:37:00Z</dcterms:modified>
</cp:coreProperties>
</file>